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FB" w:rsidRPr="006D130E" w:rsidRDefault="00892FFB" w:rsidP="00892FFB">
      <w:pPr>
        <w:rPr>
          <w:rFonts w:ascii="Times New Roman" w:hAnsi="Times New Roman"/>
          <w:sz w:val="18"/>
          <w:szCs w:val="18"/>
          <w:lang w:val="es-ES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977"/>
        <w:gridCol w:w="1701"/>
        <w:gridCol w:w="2835"/>
      </w:tblGrid>
      <w:tr w:rsidR="00892FFB" w:rsidRPr="006D130E" w:rsidTr="0091285F">
        <w:tc>
          <w:tcPr>
            <w:tcW w:w="10916" w:type="dxa"/>
            <w:gridSpan w:val="4"/>
            <w:shd w:val="clear" w:color="auto" w:fill="E5B8B7"/>
          </w:tcPr>
          <w:p w:rsidR="00892FFB" w:rsidRPr="006D130E" w:rsidRDefault="00892FFB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ASIGNATURA:</w:t>
            </w:r>
          </w:p>
          <w:p w:rsidR="00892FFB" w:rsidRPr="006D130E" w:rsidRDefault="00892FFB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LENGUAJE Y COMUNICACION</w:t>
            </w:r>
          </w:p>
        </w:tc>
      </w:tr>
      <w:tr w:rsidR="00892FFB" w:rsidRPr="006D130E" w:rsidTr="0091285F">
        <w:tc>
          <w:tcPr>
            <w:tcW w:w="3403" w:type="dxa"/>
            <w:shd w:val="clear" w:color="auto" w:fill="E5B8B7"/>
          </w:tcPr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UNIDAD Nª 1 </w:t>
            </w:r>
          </w:p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E5B8B7"/>
          </w:tcPr>
          <w:p w:rsidR="00892FFB" w:rsidRPr="006D130E" w:rsidRDefault="00892FFB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CLASE Nª 4</w:t>
            </w:r>
          </w:p>
        </w:tc>
        <w:tc>
          <w:tcPr>
            <w:tcW w:w="1701" w:type="dxa"/>
            <w:shd w:val="clear" w:color="auto" w:fill="E5B8B7"/>
          </w:tcPr>
          <w:p w:rsidR="00892FFB" w:rsidRPr="006D130E" w:rsidRDefault="00892FFB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CURSO:</w:t>
            </w:r>
          </w:p>
          <w:p w:rsidR="00892FFB" w:rsidRPr="006D130E" w:rsidRDefault="00892FFB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PRIMERO BASICO</w:t>
            </w:r>
          </w:p>
        </w:tc>
        <w:tc>
          <w:tcPr>
            <w:tcW w:w="2835" w:type="dxa"/>
            <w:shd w:val="clear" w:color="auto" w:fill="E5B8B7"/>
          </w:tcPr>
          <w:p w:rsidR="00892FFB" w:rsidRPr="006D130E" w:rsidRDefault="00892FFB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PROFESORA:</w:t>
            </w:r>
          </w:p>
          <w:p w:rsidR="00892FFB" w:rsidRPr="006D130E" w:rsidRDefault="00892FFB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YASNA VEGA CARDENAS</w:t>
            </w:r>
          </w:p>
        </w:tc>
      </w:tr>
      <w:tr w:rsidR="00892FFB" w:rsidRPr="006D130E" w:rsidTr="0091285F">
        <w:tc>
          <w:tcPr>
            <w:tcW w:w="3403" w:type="dxa"/>
            <w:shd w:val="clear" w:color="auto" w:fill="E5B8B7"/>
          </w:tcPr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Objetivos de Aprendizajes</w:t>
            </w:r>
          </w:p>
        </w:tc>
        <w:tc>
          <w:tcPr>
            <w:tcW w:w="2977" w:type="dxa"/>
            <w:shd w:val="clear" w:color="auto" w:fill="E5B8B7"/>
          </w:tcPr>
          <w:p w:rsidR="00892FFB" w:rsidRPr="006D130E" w:rsidRDefault="00892FFB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Indicadores de   Evaluación</w:t>
            </w:r>
          </w:p>
        </w:tc>
        <w:tc>
          <w:tcPr>
            <w:tcW w:w="1701" w:type="dxa"/>
            <w:shd w:val="clear" w:color="auto" w:fill="E5B8B7"/>
          </w:tcPr>
          <w:p w:rsidR="00892FFB" w:rsidRPr="006D130E" w:rsidRDefault="00892FFB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Habilidades</w:t>
            </w:r>
          </w:p>
        </w:tc>
        <w:tc>
          <w:tcPr>
            <w:tcW w:w="2835" w:type="dxa"/>
            <w:shd w:val="clear" w:color="auto" w:fill="E5B8B7"/>
          </w:tcPr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Actitudes</w:t>
            </w:r>
          </w:p>
        </w:tc>
      </w:tr>
      <w:tr w:rsidR="00892FFB" w:rsidRPr="006D130E" w:rsidTr="0091285F">
        <w:trPr>
          <w:trHeight w:val="1577"/>
        </w:trPr>
        <w:tc>
          <w:tcPr>
            <w:tcW w:w="3403" w:type="dxa"/>
          </w:tcPr>
          <w:p w:rsidR="00892FFB" w:rsidRPr="006D130E" w:rsidRDefault="00892FFB" w:rsidP="00892FF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Reconocer que las palabras son unidades de significado separadas por espacios en el texto escrito</w:t>
            </w:r>
          </w:p>
          <w:p w:rsidR="00892FFB" w:rsidRPr="006D130E" w:rsidRDefault="00892FFB" w:rsidP="00892FF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Experimentar con la escritura para comunicar hechos, ideas y sentimientos, entre otros.</w:t>
            </w:r>
          </w:p>
          <w:p w:rsidR="00892FFB" w:rsidRPr="006D130E" w:rsidRDefault="00892FFB" w:rsidP="00892FF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Expresarse de manera coherente y articulada sobre temas de su interés:  presentando información o narrando un evento relacionado con el tema</w:t>
            </w:r>
          </w:p>
        </w:tc>
        <w:tc>
          <w:tcPr>
            <w:tcW w:w="2977" w:type="dxa"/>
          </w:tcPr>
          <w:p w:rsidR="00892FFB" w:rsidRPr="006D130E" w:rsidRDefault="00892FFB" w:rsidP="00892FF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Identifican las palabras desconocidas al oírlas o leerlas.</w:t>
            </w:r>
          </w:p>
          <w:p w:rsidR="00892FFB" w:rsidRPr="006D130E" w:rsidRDefault="00892FFB" w:rsidP="00892FF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Preguntan a sus pares o profesores el significado de los</w:t>
            </w:r>
          </w:p>
          <w:p w:rsidR="00892FFB" w:rsidRPr="006D130E" w:rsidRDefault="00892FFB" w:rsidP="00892FF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términos desconocidos que escuchan o leen.</w:t>
            </w:r>
          </w:p>
          <w:p w:rsidR="00892FFB" w:rsidRPr="006D130E" w:rsidRDefault="00892FFB" w:rsidP="00892FF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Explican con sus propias palabras el significado de los términos desconocidos.</w:t>
            </w:r>
          </w:p>
        </w:tc>
        <w:tc>
          <w:tcPr>
            <w:tcW w:w="1701" w:type="dxa"/>
          </w:tcPr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892FFB" w:rsidRPr="006D130E" w:rsidRDefault="00892FFB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Comunicación Oral</w:t>
            </w:r>
          </w:p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Lectura</w:t>
            </w:r>
          </w:p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Escritura</w:t>
            </w:r>
          </w:p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2FFB" w:rsidRPr="006D130E" w:rsidRDefault="00892FFB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Demostrar disposición e interés por compartir ideas, experiencias y opiniones con otros.</w:t>
            </w:r>
          </w:p>
          <w:p w:rsidR="00892FFB" w:rsidRPr="006D130E" w:rsidRDefault="00892FFB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892FFB" w:rsidRPr="006D130E" w:rsidRDefault="00892FFB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Demostrar disposición e interés por expresarse de manera creativa por medio de la comunicación oral y escrita.</w:t>
            </w:r>
          </w:p>
        </w:tc>
      </w:tr>
    </w:tbl>
    <w:p w:rsidR="00892FFB" w:rsidRPr="006D130E" w:rsidRDefault="00892FFB" w:rsidP="00892FFB">
      <w:pPr>
        <w:rPr>
          <w:rFonts w:ascii="Times New Roman" w:hAnsi="Times New Roman"/>
          <w:sz w:val="18"/>
          <w:szCs w:val="18"/>
        </w:rPr>
      </w:pPr>
    </w:p>
    <w:p w:rsidR="00892FFB" w:rsidRPr="006D130E" w:rsidRDefault="00892FFB" w:rsidP="00892FFB">
      <w:pPr>
        <w:rPr>
          <w:rFonts w:ascii="Times New Roman" w:hAnsi="Times New Roman"/>
          <w:sz w:val="18"/>
          <w:szCs w:val="1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1808"/>
        <w:gridCol w:w="4395"/>
        <w:gridCol w:w="1275"/>
        <w:gridCol w:w="2694"/>
      </w:tblGrid>
      <w:tr w:rsidR="00892FFB" w:rsidRPr="006D130E" w:rsidTr="0091285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92FFB" w:rsidRPr="006D130E" w:rsidRDefault="00892FFB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Fecha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Objetivo de  la  clase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                         Actividades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Recursos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892FFB" w:rsidRPr="006D130E" w:rsidRDefault="00892FFB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Criterios  de   Evaluación</w:t>
            </w:r>
          </w:p>
        </w:tc>
      </w:tr>
      <w:tr w:rsidR="00892FFB" w:rsidRPr="006D130E" w:rsidTr="0091285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FFB" w:rsidRPr="006D130E" w:rsidRDefault="00892FFB" w:rsidP="0091285F">
            <w:pPr>
              <w:tabs>
                <w:tab w:val="left" w:pos="1700"/>
              </w:tabs>
              <w:ind w:right="34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892FFB" w:rsidRPr="006D130E" w:rsidRDefault="00892FFB" w:rsidP="0091285F">
            <w:pPr>
              <w:tabs>
                <w:tab w:val="left" w:pos="1700"/>
              </w:tabs>
              <w:ind w:right="34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892FFB" w:rsidRPr="006D130E" w:rsidRDefault="00892FFB" w:rsidP="0091285F">
            <w:pPr>
              <w:tabs>
                <w:tab w:val="left" w:pos="1700"/>
              </w:tabs>
              <w:ind w:right="34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892FFB" w:rsidRPr="006D130E" w:rsidRDefault="00892FFB" w:rsidP="0091285F">
            <w:pPr>
              <w:tabs>
                <w:tab w:val="left" w:pos="1700"/>
              </w:tabs>
              <w:ind w:right="34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892FFB" w:rsidRPr="006D130E" w:rsidRDefault="00892FFB" w:rsidP="0091285F">
            <w:pPr>
              <w:tabs>
                <w:tab w:val="left" w:pos="1700"/>
              </w:tabs>
              <w:ind w:right="34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Escuchar y expresar comentarios de diferentes tipos de textos, realizando actividades de iniciación a la lectura y escritura</w:t>
            </w:r>
          </w:p>
          <w:p w:rsidR="00892FFB" w:rsidRPr="006D130E" w:rsidRDefault="00892FFB" w:rsidP="0091285F">
            <w:pPr>
              <w:tabs>
                <w:tab w:val="left" w:pos="1700"/>
              </w:tabs>
              <w:ind w:right="34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892FFB" w:rsidRPr="006D130E" w:rsidRDefault="00892FFB" w:rsidP="0091285F">
            <w:pPr>
              <w:tabs>
                <w:tab w:val="left" w:pos="1700"/>
              </w:tabs>
              <w:ind w:right="34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892FFB" w:rsidRPr="006D130E" w:rsidRDefault="00892FFB" w:rsidP="0091285F">
            <w:pPr>
              <w:tabs>
                <w:tab w:val="left" w:pos="1700"/>
              </w:tabs>
              <w:ind w:right="34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INICIO:</w:t>
            </w:r>
          </w:p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892FFB" w:rsidRPr="006D130E" w:rsidRDefault="00892FFB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1. Leen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el objetivo de la clase Nº 4 </w:t>
            </w:r>
          </w:p>
          <w:p w:rsidR="00892FFB" w:rsidRPr="006D130E" w:rsidRDefault="00892FFB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2. 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cuentos y relatos leídos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:rsidR="00892FFB" w:rsidRPr="006D130E" w:rsidRDefault="00892FFB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892FFB" w:rsidRPr="006D130E" w:rsidRDefault="00892FFB" w:rsidP="0091285F">
            <w:pPr>
              <w:ind w:firstLine="0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DESARROLLO:</w:t>
            </w:r>
          </w:p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892FFB" w:rsidRPr="006D130E" w:rsidRDefault="00892FFB" w:rsidP="00892FFB">
            <w:pPr>
              <w:numPr>
                <w:ilvl w:val="1"/>
                <w:numId w:val="1"/>
              </w:numPr>
              <w:ind w:left="459" w:hanging="142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Observar la </w:t>
            </w:r>
            <w:proofErr w:type="spellStart"/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pagina</w:t>
            </w:r>
            <w:proofErr w:type="spellEnd"/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 que aparece en su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eastAsia="es-ES"/>
              </w:rPr>
              <w:t>computador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.</w:t>
            </w:r>
          </w:p>
          <w:p w:rsidR="00892FFB" w:rsidRPr="006D130E" w:rsidRDefault="00892FFB" w:rsidP="00892FFB">
            <w:pPr>
              <w:numPr>
                <w:ilvl w:val="1"/>
                <w:numId w:val="1"/>
              </w:numPr>
              <w:ind w:left="459" w:hanging="142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Comentan la lamina</w:t>
            </w:r>
          </w:p>
          <w:p w:rsidR="00892FFB" w:rsidRPr="006D130E" w:rsidRDefault="00892FFB" w:rsidP="00892FFB">
            <w:pPr>
              <w:numPr>
                <w:ilvl w:val="1"/>
                <w:numId w:val="1"/>
              </w:numPr>
              <w:ind w:left="459" w:hanging="142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Visitar los piratas para la búsqueda del tesoro siguiendo las instrucciones del Capitán </w:t>
            </w:r>
          </w:p>
          <w:p w:rsidR="00892FFB" w:rsidRPr="006D130E" w:rsidRDefault="00892FFB" w:rsidP="00892FFB">
            <w:pPr>
              <w:numPr>
                <w:ilvl w:val="1"/>
                <w:numId w:val="1"/>
              </w:numPr>
              <w:ind w:left="459" w:hanging="142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Hacer clic en el circuito de las vocales y  realiza las actividades para aprender a  escribir la  vocal correctamente</w:t>
            </w:r>
          </w:p>
          <w:p w:rsidR="00892FFB" w:rsidRPr="006D130E" w:rsidRDefault="00892FFB" w:rsidP="00892FFB">
            <w:pPr>
              <w:numPr>
                <w:ilvl w:val="1"/>
                <w:numId w:val="1"/>
              </w:numPr>
              <w:ind w:left="459" w:hanging="142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Ir al cine y ordenar las historias y secuencias</w:t>
            </w:r>
          </w:p>
          <w:p w:rsidR="00892FFB" w:rsidRPr="006D130E" w:rsidRDefault="00892FFB" w:rsidP="00892FFB">
            <w:pPr>
              <w:numPr>
                <w:ilvl w:val="1"/>
                <w:numId w:val="1"/>
              </w:numPr>
              <w:ind w:left="459" w:hanging="142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Visitar el Zoológico y realizar juegos de memoria</w:t>
            </w:r>
          </w:p>
          <w:p w:rsidR="00892FFB" w:rsidRPr="006D130E" w:rsidRDefault="00892FFB" w:rsidP="00892FFB">
            <w:pPr>
              <w:numPr>
                <w:ilvl w:val="1"/>
                <w:numId w:val="1"/>
              </w:numPr>
              <w:ind w:left="459" w:hanging="142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Visitar la pérgola y trabajar los diferentes sonidos de los instrumentos musicales</w:t>
            </w:r>
          </w:p>
          <w:p w:rsidR="00892FFB" w:rsidRPr="006D130E" w:rsidRDefault="00892FFB" w:rsidP="0091285F">
            <w:pPr>
              <w:ind w:left="459" w:hanging="142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CIERRE:</w:t>
            </w:r>
          </w:p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Comparten su experiencia y aprendizaje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, expresando sus opiniones sobre lo que </w:t>
            </w:r>
            <w:proofErr w:type="spellStart"/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mas</w:t>
            </w:r>
            <w:proofErr w:type="spellEnd"/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 le agrado de la clase</w:t>
            </w:r>
          </w:p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892FFB" w:rsidRPr="006D130E" w:rsidRDefault="00892FFB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Software</w:t>
            </w:r>
          </w:p>
          <w:p w:rsidR="00892FFB" w:rsidRPr="006D130E" w:rsidRDefault="00892FFB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PC</w:t>
            </w:r>
          </w:p>
          <w:p w:rsidR="00892FFB" w:rsidRPr="006D130E" w:rsidRDefault="00892FFB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892FFB" w:rsidRPr="006D130E" w:rsidRDefault="00892FFB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892FFB" w:rsidRPr="006D130E" w:rsidRDefault="00892FFB" w:rsidP="00892FFB">
            <w:pPr>
              <w:numPr>
                <w:ilvl w:val="0"/>
                <w:numId w:val="6"/>
              </w:numPr>
              <w:ind w:left="318" w:hanging="284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Realiza circuito de las vocales para aprender a escribir la vocal correctamente</w:t>
            </w:r>
          </w:p>
          <w:p w:rsidR="00892FFB" w:rsidRPr="006D130E" w:rsidRDefault="00892FFB" w:rsidP="0091285F">
            <w:p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892FFB" w:rsidRPr="006D130E" w:rsidRDefault="00892FFB" w:rsidP="00892FFB">
            <w:pPr>
              <w:numPr>
                <w:ilvl w:val="0"/>
                <w:numId w:val="6"/>
              </w:numPr>
              <w:ind w:left="318" w:hanging="284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Ordenan historias y secuencias</w:t>
            </w:r>
          </w:p>
          <w:p w:rsidR="00892FFB" w:rsidRPr="006D130E" w:rsidRDefault="00892FFB" w:rsidP="0091285F">
            <w:p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892FFB" w:rsidRPr="006D130E" w:rsidRDefault="00892FFB" w:rsidP="00892FFB">
            <w:pPr>
              <w:numPr>
                <w:ilvl w:val="0"/>
                <w:numId w:val="6"/>
              </w:numPr>
              <w:ind w:left="318" w:hanging="284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Realizan juegos de memoria</w:t>
            </w:r>
          </w:p>
          <w:p w:rsidR="00892FFB" w:rsidRPr="006D130E" w:rsidRDefault="00892FFB" w:rsidP="0091285F">
            <w:p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892FFB" w:rsidRPr="006D130E" w:rsidRDefault="00892FFB" w:rsidP="00892FFB">
            <w:pPr>
              <w:numPr>
                <w:ilvl w:val="0"/>
                <w:numId w:val="6"/>
              </w:numPr>
              <w:ind w:left="318" w:hanging="284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Discriminan sonidos de instrumentos musicales</w:t>
            </w:r>
          </w:p>
          <w:p w:rsidR="00892FFB" w:rsidRPr="006D130E" w:rsidRDefault="00892FFB" w:rsidP="0091285F">
            <w:pPr>
              <w:ind w:left="318" w:firstLine="0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892FFB" w:rsidRPr="006D130E" w:rsidRDefault="00892FFB" w:rsidP="0091285F">
            <w:pPr>
              <w:pStyle w:val="Prrafodelista"/>
              <w:ind w:left="176" w:hanging="176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892FFB" w:rsidRPr="006D130E" w:rsidRDefault="00892FFB" w:rsidP="0091285F">
            <w:pPr>
              <w:ind w:left="176" w:firstLine="0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</w:tbl>
    <w:p w:rsidR="00892FFB" w:rsidRPr="006D130E" w:rsidRDefault="00892FFB" w:rsidP="00892FFB">
      <w:pPr>
        <w:rPr>
          <w:rFonts w:ascii="Times New Roman" w:hAnsi="Times New Roman"/>
          <w:sz w:val="18"/>
          <w:szCs w:val="18"/>
          <w:lang w:val="es-ES"/>
        </w:rPr>
      </w:pPr>
    </w:p>
    <w:p w:rsidR="00892FFB" w:rsidRPr="006D130E" w:rsidRDefault="00892FFB" w:rsidP="00892FFB">
      <w:pPr>
        <w:rPr>
          <w:rFonts w:ascii="Times New Roman" w:hAnsi="Times New Roman"/>
          <w:sz w:val="20"/>
          <w:szCs w:val="20"/>
          <w:lang w:val="en-US"/>
        </w:rPr>
      </w:pPr>
      <w:r w:rsidRPr="006D130E">
        <w:rPr>
          <w:rFonts w:ascii="Times New Roman" w:hAnsi="Times New Roman"/>
          <w:sz w:val="18"/>
          <w:szCs w:val="18"/>
          <w:lang w:val="en-US" w:eastAsia="es-ES"/>
        </w:rPr>
        <w:t xml:space="preserve">LINKS: </w:t>
      </w:r>
      <w:r w:rsidRPr="006D130E">
        <w:rPr>
          <w:rFonts w:ascii="Times New Roman" w:hAnsi="Times New Roman"/>
          <w:sz w:val="20"/>
          <w:szCs w:val="20"/>
        </w:rPr>
        <w:fldChar w:fldCharType="begin"/>
      </w:r>
      <w:r w:rsidRPr="006D130E">
        <w:rPr>
          <w:rFonts w:ascii="Times New Roman" w:hAnsi="Times New Roman"/>
          <w:sz w:val="20"/>
          <w:szCs w:val="20"/>
          <w:lang w:val="en-US"/>
        </w:rPr>
        <w:instrText xml:space="preserve"> HYPERLINK "http://www.juntadeandalucia.es/averroes/html/adjuntos/2008/04/11/0001/adjuntos/" </w:instrText>
      </w:r>
      <w:r w:rsidRPr="006D130E">
        <w:rPr>
          <w:rFonts w:ascii="Times New Roman" w:hAnsi="Times New Roman"/>
          <w:sz w:val="20"/>
          <w:szCs w:val="20"/>
        </w:rPr>
        <w:fldChar w:fldCharType="separate"/>
      </w:r>
      <w:r w:rsidRPr="006D130E">
        <w:rPr>
          <w:rStyle w:val="Hipervnculo"/>
          <w:rFonts w:ascii="Times New Roman" w:eastAsiaTheme="majorEastAsia" w:hAnsi="Times New Roman"/>
          <w:color w:val="auto"/>
          <w:sz w:val="20"/>
          <w:szCs w:val="20"/>
          <w:lang w:val="en-US"/>
        </w:rPr>
        <w:t>http://www.juntadeandalucia.es/averroes/html/adjuntos/2008/04/11/0001/adjuntos/</w:t>
      </w:r>
      <w:r w:rsidRPr="006D130E">
        <w:rPr>
          <w:rFonts w:ascii="Times New Roman" w:hAnsi="Times New Roman"/>
          <w:sz w:val="20"/>
          <w:szCs w:val="20"/>
        </w:rPr>
        <w:fldChar w:fldCharType="end"/>
      </w:r>
    </w:p>
    <w:p w:rsidR="00892FFB" w:rsidRPr="006D130E" w:rsidRDefault="00892FFB" w:rsidP="00892FFB">
      <w:pPr>
        <w:rPr>
          <w:rFonts w:ascii="Times New Roman" w:hAnsi="Times New Roman"/>
          <w:sz w:val="20"/>
          <w:szCs w:val="20"/>
          <w:lang w:val="en-US"/>
        </w:rPr>
      </w:pPr>
    </w:p>
    <w:p w:rsidR="00892FFB" w:rsidRPr="006D130E" w:rsidRDefault="00892FFB" w:rsidP="00892FFB">
      <w:pPr>
        <w:rPr>
          <w:rFonts w:ascii="Times New Roman" w:hAnsi="Times New Roman"/>
          <w:sz w:val="18"/>
          <w:szCs w:val="18"/>
          <w:lang w:val="en-US"/>
        </w:rPr>
      </w:pPr>
    </w:p>
    <w:p w:rsidR="00892FFB" w:rsidRPr="006D130E" w:rsidRDefault="00892FFB" w:rsidP="00892FFB">
      <w:pPr>
        <w:rPr>
          <w:rFonts w:ascii="Times New Roman" w:hAnsi="Times New Roman"/>
          <w:sz w:val="18"/>
          <w:szCs w:val="18"/>
          <w:lang w:val="en-US"/>
        </w:rPr>
      </w:pPr>
    </w:p>
    <w:p w:rsidR="0035284E" w:rsidRPr="00892FFB" w:rsidRDefault="0035284E" w:rsidP="00892FFB">
      <w:bookmarkStart w:id="0" w:name="_GoBack"/>
      <w:bookmarkEnd w:id="0"/>
    </w:p>
    <w:sectPr w:rsidR="0035284E" w:rsidRPr="00892F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0.75pt;height:10.75pt" o:bullet="t">
        <v:imagedata r:id="rId1" o:title="mso9"/>
      </v:shape>
    </w:pict>
  </w:numPicBullet>
  <w:abstractNum w:abstractNumId="0">
    <w:nsid w:val="016664FF"/>
    <w:multiLevelType w:val="hybridMultilevel"/>
    <w:tmpl w:val="9C340A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5B88"/>
    <w:multiLevelType w:val="hybridMultilevel"/>
    <w:tmpl w:val="8C144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30BB9"/>
    <w:multiLevelType w:val="hybridMultilevel"/>
    <w:tmpl w:val="FA06613E"/>
    <w:lvl w:ilvl="0" w:tplc="0C0A000F">
      <w:start w:val="1"/>
      <w:numFmt w:val="decimal"/>
      <w:lvlText w:val="%1."/>
      <w:lvlJc w:val="left"/>
      <w:pPr>
        <w:ind w:left="896" w:hanging="360"/>
      </w:pPr>
    </w:lvl>
    <w:lvl w:ilvl="1" w:tplc="0C0A0019" w:tentative="1">
      <w:start w:val="1"/>
      <w:numFmt w:val="lowerLetter"/>
      <w:lvlText w:val="%2."/>
      <w:lvlJc w:val="left"/>
      <w:pPr>
        <w:ind w:left="1616" w:hanging="360"/>
      </w:pPr>
    </w:lvl>
    <w:lvl w:ilvl="2" w:tplc="0C0A001B" w:tentative="1">
      <w:start w:val="1"/>
      <w:numFmt w:val="lowerRoman"/>
      <w:lvlText w:val="%3."/>
      <w:lvlJc w:val="right"/>
      <w:pPr>
        <w:ind w:left="2336" w:hanging="180"/>
      </w:pPr>
    </w:lvl>
    <w:lvl w:ilvl="3" w:tplc="0C0A000F" w:tentative="1">
      <w:start w:val="1"/>
      <w:numFmt w:val="decimal"/>
      <w:lvlText w:val="%4."/>
      <w:lvlJc w:val="left"/>
      <w:pPr>
        <w:ind w:left="3056" w:hanging="360"/>
      </w:pPr>
    </w:lvl>
    <w:lvl w:ilvl="4" w:tplc="0C0A0019" w:tentative="1">
      <w:start w:val="1"/>
      <w:numFmt w:val="lowerLetter"/>
      <w:lvlText w:val="%5."/>
      <w:lvlJc w:val="left"/>
      <w:pPr>
        <w:ind w:left="3776" w:hanging="360"/>
      </w:pPr>
    </w:lvl>
    <w:lvl w:ilvl="5" w:tplc="0C0A001B" w:tentative="1">
      <w:start w:val="1"/>
      <w:numFmt w:val="lowerRoman"/>
      <w:lvlText w:val="%6."/>
      <w:lvlJc w:val="right"/>
      <w:pPr>
        <w:ind w:left="4496" w:hanging="180"/>
      </w:pPr>
    </w:lvl>
    <w:lvl w:ilvl="6" w:tplc="0C0A000F" w:tentative="1">
      <w:start w:val="1"/>
      <w:numFmt w:val="decimal"/>
      <w:lvlText w:val="%7."/>
      <w:lvlJc w:val="left"/>
      <w:pPr>
        <w:ind w:left="5216" w:hanging="360"/>
      </w:pPr>
    </w:lvl>
    <w:lvl w:ilvl="7" w:tplc="0C0A0019" w:tentative="1">
      <w:start w:val="1"/>
      <w:numFmt w:val="lowerLetter"/>
      <w:lvlText w:val="%8."/>
      <w:lvlJc w:val="left"/>
      <w:pPr>
        <w:ind w:left="5936" w:hanging="360"/>
      </w:pPr>
    </w:lvl>
    <w:lvl w:ilvl="8" w:tplc="0C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44F52DC0"/>
    <w:multiLevelType w:val="hybridMultilevel"/>
    <w:tmpl w:val="BE9E5B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B403B"/>
    <w:multiLevelType w:val="hybridMultilevel"/>
    <w:tmpl w:val="8D7EC350"/>
    <w:lvl w:ilvl="0" w:tplc="0C0A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5FB07D80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2BC06EE"/>
    <w:multiLevelType w:val="hybridMultilevel"/>
    <w:tmpl w:val="FC8AFC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BA"/>
    <w:rsid w:val="0035284E"/>
    <w:rsid w:val="003B4C45"/>
    <w:rsid w:val="00837A14"/>
    <w:rsid w:val="00892FFB"/>
    <w:rsid w:val="00F8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4BA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F814BA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4BA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F814BA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3</cp:revision>
  <dcterms:created xsi:type="dcterms:W3CDTF">2013-07-28T04:56:00Z</dcterms:created>
  <dcterms:modified xsi:type="dcterms:W3CDTF">2013-08-07T04:09:00Z</dcterms:modified>
</cp:coreProperties>
</file>