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71" w:rsidRPr="00F62471" w:rsidRDefault="00F62471" w:rsidP="00F6247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2471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622EFD1" wp14:editId="65571F22">
            <wp:extent cx="712470" cy="843280"/>
            <wp:effectExtent l="0" t="0" r="0" b="0"/>
            <wp:docPr id="1" name="Imagen 1" descr="http://pacomova.eresmas.net/pictogramas/pri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pacomova.eresmas.net/pictogramas/prin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71" w:rsidRPr="00F62471" w:rsidRDefault="00F62471" w:rsidP="00F6247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2471">
        <w:rPr>
          <w:rFonts w:ascii="Comic Sans MS" w:eastAsia="Times New Roman" w:hAnsi="Comic Sans MS" w:cs="Times New Roman"/>
          <w:b/>
          <w:bCs/>
          <w:color w:val="FF0000"/>
          <w:sz w:val="72"/>
          <w:szCs w:val="72"/>
        </w:rPr>
        <w:t>LA PRINCESA ANA</w:t>
      </w:r>
    </w:p>
    <w:p w:rsidR="00F62471" w:rsidRPr="00F62471" w:rsidRDefault="00F62471" w:rsidP="00F6247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2471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C467368" wp14:editId="35C66201">
            <wp:extent cx="4049395" cy="189865"/>
            <wp:effectExtent l="0" t="0" r="8255" b="635"/>
            <wp:docPr id="2" name="Imagen 2" descr="http://pacomova.eresmas.net/pictogramas/barr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pacomova.eresmas.net/pictogramas/barran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71" w:rsidRPr="00F62471" w:rsidRDefault="00F62471" w:rsidP="00F6247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247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62471" w:rsidRPr="00F62471" w:rsidRDefault="00F62471" w:rsidP="00F6247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247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6"/>
      </w:tblGrid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La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16AA988F" wp14:editId="29AB5169">
                  <wp:extent cx="487045" cy="605790"/>
                  <wp:effectExtent l="0" t="0" r="8255" b="3810"/>
                  <wp:docPr id="3" name="Imagen 3" descr="http://pacomova.eresmas.net/pictogramas/pri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pacomova.eresmas.net/pictogramas/pri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vivía en un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C5EEA1C" wp14:editId="5047FA27">
                  <wp:extent cx="570230" cy="487045"/>
                  <wp:effectExtent l="0" t="0" r="1270" b="8255"/>
                  <wp:docPr id="4" name="Imagen 4" descr="http://pacomova.eresmas.net/pictogramas/casti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pacomova.eresmas.net/pictogramas/casti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 con su padre </w:t>
            </w:r>
            <w:proofErr w:type="spell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el</w:t>
            </w:r>
            <w:proofErr w:type="spell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74549D08" wp14:editId="6D192733">
                  <wp:extent cx="439420" cy="641350"/>
                  <wp:effectExtent l="0" t="0" r="0" b="6350"/>
                  <wp:docPr id="5" name="Imagen 5" descr="http://pacomova.eresmas.net/pictogramas/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pacomova.eresmas.net/pictogramas/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dentro de unos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días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se casará con un príncipe. Muy cerca vivía una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7901D3EC" wp14:editId="562C0370">
                  <wp:extent cx="462915" cy="605790"/>
                  <wp:effectExtent l="0" t="0" r="0" b="3810"/>
                  <wp:docPr id="6" name="Imagen 6" descr="http://pacomova.eresmas.net/pictogramas/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pacomova.eresmas.net/pictogramas/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muy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mala, y cuando se enteró de la boda, mandó a su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718CBF85" wp14:editId="3F9C375E">
                  <wp:extent cx="1009650" cy="487045"/>
                  <wp:effectExtent l="0" t="0" r="0" b="8255"/>
                  <wp:docPr id="7" name="Imagen 7" descr="http://pacomova.eresmas.net/pictogramas/dragonsu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pacomova.eresmas.net/pictogramas/dragonsu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para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que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secuestrase a la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6704FA1F" wp14:editId="44FC6375">
                  <wp:extent cx="510540" cy="641350"/>
                  <wp:effectExtent l="0" t="0" r="3810" b="6350"/>
                  <wp:docPr id="8" name="Imagen 8" descr="http://pacomova.eresmas.net/pictogramas/pri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pacomova.eresmas.net/pictogramas/pri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. A la mañana siguiente, el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180646F" wp14:editId="5599C380">
                  <wp:extent cx="735965" cy="866775"/>
                  <wp:effectExtent l="0" t="0" r="6985" b="9525"/>
                  <wp:docPr id="9" name="Imagen 9" descr="http://pacomova.eresmas.net/pictogramas/castillodrag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pacomova.eresmas.net/pictogramas/castillodrag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lastRenderedPageBreak/>
              <w:t>los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06EDE2CA" wp14:editId="6F221853">
                  <wp:extent cx="462915" cy="700405"/>
                  <wp:effectExtent l="0" t="0" r="0" b="4445"/>
                  <wp:docPr id="10" name="Imagen 10" descr="http://pacomova.eresmas.net/pictogramas/guardi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pacomova.eresmas.net/pictogramas/guardi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0A0C2A28" wp14:editId="0FB9F9B4">
                  <wp:extent cx="760095" cy="581660"/>
                  <wp:effectExtent l="0" t="0" r="1905" b="8890"/>
                  <wp:docPr id="11" name="Imagen 11" descr="http://pacomova.eresmas.net/pictogramas/guardi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pacomova.eresmas.net/pictogramas/guardi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no pudieron hacer nada para salvar a la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6CAD3891" wp14:editId="4C600C22">
                  <wp:extent cx="487045" cy="605790"/>
                  <wp:effectExtent l="0" t="0" r="8255" b="3810"/>
                  <wp:docPr id="12" name="Imagen 12" descr="http://pacomova.eresmas.net/pictogramas/pri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pacomova.eresmas.net/pictogramas/pri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.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Pero muy pronto se enteró </w:t>
            </w:r>
            <w:proofErr w:type="spell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el</w:t>
            </w:r>
            <w:proofErr w:type="spell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1BBE5F20" wp14:editId="7154223E">
                  <wp:extent cx="522605" cy="735965"/>
                  <wp:effectExtent l="0" t="0" r="0" b="0"/>
                  <wp:docPr id="13" name="Imagen 13" descr="http://pacomova.eresmas.net/pictogramas/princaba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pacomova.eresmas.net/pictogramas/princaba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corrió con su caballo al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rescate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de su amada. Cuando la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3B299A3" wp14:editId="35BCD875">
                  <wp:extent cx="462915" cy="605790"/>
                  <wp:effectExtent l="0" t="0" r="0" b="3810"/>
                  <wp:docPr id="14" name="Imagen 14" descr="http://pacomova.eresmas.net/pictogramas/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pacomova.eresmas.net/pictogramas/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lo vio en su bola de cristal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le ordenó al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8C8DCF8" wp14:editId="3CD1CF1D">
                  <wp:extent cx="1009650" cy="487045"/>
                  <wp:effectExtent l="0" t="0" r="0" b="8255"/>
                  <wp:docPr id="15" name="Imagen 15" descr="http://pacomova.eresmas.net/pictogramas/dragonsu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pacomova.eresmas.net/pictogramas/dragonsu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que atacase y cuando menos se lo esperaba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el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8036E24" wp14:editId="16A5366B">
                  <wp:extent cx="3301365" cy="712470"/>
                  <wp:effectExtent l="0" t="0" r="0" b="0"/>
                  <wp:docPr id="16" name="Imagen 16" descr="http://pacomova.eresmas.net/pictogramas/dragonfue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pacomova.eresmas.net/pictogramas/dragonfue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36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el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B256A75" wp14:editId="4571DE33">
                  <wp:extent cx="474980" cy="664845"/>
                  <wp:effectExtent l="0" t="0" r="1270" b="1905"/>
                  <wp:docPr id="17" name="Imagen 17" descr="http://pacomova.eresmas.net/pictogramas/princaba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pacomova.eresmas.net/pictogramas/princaba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sufrió varias heridas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y se refugió en la cabaña de su amigo </w:t>
            </w:r>
            <w:proofErr w:type="spell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Perlín</w:t>
            </w:r>
            <w:proofErr w:type="spell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, que era un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3C66203F" wp14:editId="34EFE2EF">
                  <wp:extent cx="522605" cy="664845"/>
                  <wp:effectExtent l="0" t="0" r="0" b="1905"/>
                  <wp:docPr id="18" name="Imagen 18" descr="http://pacomova.eresmas.net/pictogramas/merl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pacomova.eresmas.net/pictogramas/merl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le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contó lo sucedido.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71E1C0B0" wp14:editId="7CAA2648">
                  <wp:extent cx="522605" cy="664845"/>
                  <wp:effectExtent l="0" t="0" r="0" b="1905"/>
                  <wp:docPr id="19" name="Imagen 19" descr="http://pacomova.eresmas.net/pictogramas/merl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pacomova.eresmas.net/pictogramas/merl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le dio una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68B8C39" wp14:editId="528F281E">
                  <wp:extent cx="427355" cy="748030"/>
                  <wp:effectExtent l="0" t="0" r="0" b="0"/>
                  <wp:docPr id="20" name="Imagen 20" descr="http://pacomova.eresmas.net/pictogramas/espa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pacomova.eresmas.net/pictogramas/espa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 mágica y </w:t>
            </w:r>
            <w:proofErr w:type="spell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lastRenderedPageBreak/>
              <w:t>el</w:t>
            </w:r>
            <w:proofErr w:type="spell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902F6B1" wp14:editId="61BEBE70">
                  <wp:extent cx="462915" cy="641350"/>
                  <wp:effectExtent l="0" t="0" r="0" b="6350"/>
                  <wp:docPr id="21" name="Imagen 21" descr="http://pacomova.eresmas.net/pictogramas/princaba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pacomova.eresmas.net/pictogramas/princaba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se fue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lastRenderedPageBreak/>
              <w:t>en busca del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6D9CBC3B" wp14:editId="30EE12B4">
                  <wp:extent cx="843280" cy="403860"/>
                  <wp:effectExtent l="0" t="0" r="0" b="0"/>
                  <wp:docPr id="22" name="Imagen 22" descr="http://pacomova.eresmas.net/pictogramas/dragonsu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pacomova.eresmas.net/pictogramas/dragonsu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comenzaron a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38505331" wp14:editId="7C94436F">
                  <wp:extent cx="1009650" cy="487045"/>
                  <wp:effectExtent l="0" t="0" r="0" b="8255"/>
                  <wp:docPr id="23" name="Imagen 23" descr="http://pacomova.eresmas.net/pictogramas/dragonsu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pacomova.eresmas.net/pictogramas/dragonsu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EEBE1D9" wp14:editId="1A442AA9">
                  <wp:extent cx="332740" cy="688975"/>
                  <wp:effectExtent l="0" t="0" r="0" b="0"/>
                  <wp:docPr id="24" name="Imagen 24" descr="http://pacomova.eresmas.net/pictogramas/prinluch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pacomova.eresmas.net/pictogramas/prinluch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gracias a la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4254D4B" wp14:editId="6612FD0D">
                  <wp:extent cx="427355" cy="748030"/>
                  <wp:effectExtent l="0" t="0" r="0" b="0"/>
                  <wp:docPr id="25" name="Imagen 25" descr="http://pacomova.eresmas.net/pictogramas/espa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pacomova.eresmas.net/pictogramas/espa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consiguió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vencerle. Después fue en busca de la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0182CE84" wp14:editId="12395BEC">
                  <wp:extent cx="487045" cy="605790"/>
                  <wp:effectExtent l="0" t="0" r="8255" b="3810"/>
                  <wp:docPr id="26" name="Imagen 26" descr="http://pacomova.eresmas.net/pictogramas/pri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pacomova.eresmas.net/pictogramas/pri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cuando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se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vieron le dio un gran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3D882887" wp14:editId="2B87A670">
                  <wp:extent cx="795655" cy="415925"/>
                  <wp:effectExtent l="0" t="0" r="4445" b="3175"/>
                  <wp:docPr id="27" name="Imagen 27" descr="http://pacomova.eresmas.net/pictogramas/labi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pacomova.eresmas.net/pictogramas/labi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. Se fueron al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0E08DB53" wp14:editId="04D2C151">
                  <wp:extent cx="546100" cy="462915"/>
                  <wp:effectExtent l="0" t="0" r="6350" b="0"/>
                  <wp:docPr id="28" name="Imagen 28" descr="http://pacomova.eresmas.net/pictogramas/casti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pacomova.eresmas.net/pictogramas/casti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donde se</w:t>
            </w:r>
          </w:p>
        </w:tc>
        <w:bookmarkStart w:id="0" w:name="_GoBack"/>
        <w:bookmarkEnd w:id="0"/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celebró la boda a la que asistió el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44F02D0" wp14:editId="062BBCDC">
                  <wp:extent cx="439420" cy="641350"/>
                  <wp:effectExtent l="0" t="0" r="0" b="6350"/>
                  <wp:docPr id="29" name="Imagen 29" descr="http://pacomova.eresmas.net/pictogramas/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pacomova.eresmas.net/pictogramas/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un montón de invitados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6F8E87C" wp14:editId="25FBCF77">
                  <wp:extent cx="462915" cy="700405"/>
                  <wp:effectExtent l="0" t="0" r="0" b="4445"/>
                  <wp:docPr id="30" name="Imagen 30" descr="http://pacomova.eresmas.net/pictogramas/guardi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pacomova.eresmas.net/pictogramas/guardi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852C9B8" wp14:editId="2B11683E">
                  <wp:extent cx="558165" cy="676910"/>
                  <wp:effectExtent l="0" t="0" r="0" b="8890"/>
                  <wp:docPr id="31" name="Imagen 31" descr="http://pacomova.eresmas.net/pictogramas/pr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pacomova.eresmas.net/pictogramas/pr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5D8E88A" wp14:editId="7D5DE40D">
                  <wp:extent cx="522605" cy="664845"/>
                  <wp:effectExtent l="0" t="0" r="0" b="1905"/>
                  <wp:docPr id="32" name="Imagen 32" descr="http://pacomova.eresmas.net/pictogramas/merl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pacomova.eresmas.net/pictogramas/merl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1602B279" wp14:editId="00858714">
                  <wp:extent cx="462915" cy="664845"/>
                  <wp:effectExtent l="0" t="0" r="0" b="1905"/>
                  <wp:docPr id="33" name="Imagen 33" descr="http://pacomova.eresmas.net/pictogramas/prin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pacomova.eresmas.net/pictogramas/prin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1D9BC9CF" wp14:editId="7C99BEDF">
                  <wp:extent cx="760095" cy="581660"/>
                  <wp:effectExtent l="0" t="0" r="1905" b="8890"/>
                  <wp:docPr id="34" name="Imagen 34" descr="http://pacomova.eresmas.net/pictogramas/guardi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pacomova.eresmas.net/pictogramas/guardi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que vieron </w:t>
            </w:r>
            <w:r w:rsidRPr="00F6247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313C70F4" wp14:editId="76C60D24">
                  <wp:extent cx="664845" cy="748030"/>
                  <wp:effectExtent l="0" t="0" r="0" b="0"/>
                  <wp:docPr id="35" name="Imagen 35" descr="http://pacomova.eresmas.net/pictogramas/princip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pacomova.eresmas.net/pictogramas/princip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a los recién</w:t>
            </w:r>
          </w:p>
        </w:tc>
      </w:tr>
      <w:tr w:rsidR="00F62471" w:rsidRPr="00F62471" w:rsidTr="00F6247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62471" w:rsidRPr="00F62471" w:rsidRDefault="00F62471" w:rsidP="00F624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casados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y fueron muy felices. ¡¡ </w:t>
            </w:r>
            <w:proofErr w:type="gram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vivan</w:t>
            </w:r>
            <w:proofErr w:type="gram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los </w:t>
            </w:r>
            <w:proofErr w:type="spellStart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noviooooooos</w:t>
            </w:r>
            <w:proofErr w:type="spellEnd"/>
            <w:r w:rsidRPr="00F6247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!!</w:t>
            </w:r>
          </w:p>
        </w:tc>
      </w:tr>
    </w:tbl>
    <w:p w:rsidR="0035284E" w:rsidRDefault="0035284E" w:rsidP="00F62471">
      <w:pPr>
        <w:jc w:val="both"/>
      </w:pPr>
    </w:p>
    <w:sectPr w:rsidR="00352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71"/>
    <w:rsid w:val="0035284E"/>
    <w:rsid w:val="003B4C45"/>
    <w:rsid w:val="00F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47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471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47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47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2013-06-23T01:34:00Z</dcterms:created>
  <dcterms:modified xsi:type="dcterms:W3CDTF">2013-06-23T01:36:00Z</dcterms:modified>
</cp:coreProperties>
</file>