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D5" w:rsidRPr="00DA17D5" w:rsidRDefault="00DA17D5" w:rsidP="00DA17D5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17D5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7F5C760F" wp14:editId="192A0C59">
            <wp:extent cx="1460500" cy="1223010"/>
            <wp:effectExtent l="0" t="0" r="6350" b="0"/>
            <wp:docPr id="1" name="Imagen 1" descr="http://pacomova.eresmas.net/pictogramas/piratabar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pacomova.eresmas.net/pictogramas/piratabarc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7D5" w:rsidRPr="00DA17D5" w:rsidRDefault="00DA17D5" w:rsidP="00DA17D5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17D5">
        <w:rPr>
          <w:rFonts w:ascii="Comic Sans MS" w:eastAsia="Times New Roman" w:hAnsi="Comic Sans MS" w:cs="Times New Roman"/>
          <w:b/>
          <w:bCs/>
          <w:color w:val="FF0000"/>
          <w:sz w:val="72"/>
          <w:szCs w:val="72"/>
        </w:rPr>
        <w:t>EL PIRATA MALAPATA</w:t>
      </w:r>
    </w:p>
    <w:p w:rsidR="00DA17D5" w:rsidRPr="00DA17D5" w:rsidRDefault="00DA17D5" w:rsidP="00DA17D5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17D5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05F2E907" wp14:editId="52E25ECD">
            <wp:extent cx="4667250" cy="249555"/>
            <wp:effectExtent l="0" t="0" r="0" b="0"/>
            <wp:docPr id="2" name="Imagen 2" descr="http://pacomova.eresmas.net/pictogramas/barracon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pacomova.eresmas.net/pictogramas/barracona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7D5" w:rsidRPr="00DA17D5" w:rsidRDefault="00DA17D5" w:rsidP="00DA17D5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17D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17D5" w:rsidRPr="00DA17D5" w:rsidRDefault="00DA17D5" w:rsidP="00DA17D5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17D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12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El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27"/>
                <w:szCs w:val="27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27"/>
                <w:szCs w:val="27"/>
              </w:rPr>
              <w:drawing>
                <wp:inline distT="0" distB="0" distL="0" distR="0" wp14:anchorId="56C7F727" wp14:editId="50617566">
                  <wp:extent cx="653415" cy="866775"/>
                  <wp:effectExtent l="0" t="0" r="0" b="9525"/>
                  <wp:docPr id="3" name="Imagen 3" descr="http://pacomova.eresmas.net/pictogramas/pira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pacomova.eresmas.net/pictogramas/pira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27"/>
                <w:szCs w:val="27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malapata, tenía muy mala suerte, y todo le salía mal.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Un día secuestró a una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67470359" wp14:editId="2A5854A9">
                  <wp:extent cx="320675" cy="641350"/>
                  <wp:effectExtent l="0" t="0" r="3175" b="6350"/>
                  <wp:docPr id="4" name="Imagen 4" descr="http://pacomova.eresmas.net/pictogramas/pirataprince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pacomova.eresmas.net/pictogramas/pirataprince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, pero cuando se disponía a huir, le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dispararon con un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2C6D63F6" wp14:editId="7BA08C09">
                  <wp:extent cx="2921635" cy="546100"/>
                  <wp:effectExtent l="0" t="0" r="0" b="6350"/>
                  <wp:docPr id="5" name="Imagen 5" descr="http://pacomova.eresmas.net/pictogramas/piratacan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pacomova.eresmas.net/pictogramas/piratacan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, hundieron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su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</w:t>
            </w: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A2A2E2C" wp14:editId="3F3A3AB5">
                  <wp:extent cx="843280" cy="688975"/>
                  <wp:effectExtent l="0" t="0" r="0" b="0"/>
                  <wp:docPr id="6" name="Imagen 6" descr="http://pacomova.eresmas.net/pictogramas/piratabar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pacomova.eresmas.net/pictogramas/piratabar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y la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37EAFACF" wp14:editId="4CA4B4DC">
                  <wp:extent cx="356235" cy="748030"/>
                  <wp:effectExtent l="0" t="0" r="5715" b="0"/>
                  <wp:docPr id="7" name="Imagen 7" descr="http://pacomova.eresmas.net/pictogramas/pirataprince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pacomova.eresmas.net/pictogramas/pirataprince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pudo escapar.                                       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En otra ocasión, nuestro amigo </w:t>
            </w:r>
            <w:proofErr w:type="spell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el</w:t>
            </w:r>
            <w:proofErr w:type="spell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27"/>
                <w:szCs w:val="27"/>
              </w:rPr>
              <w:drawing>
                <wp:inline distT="0" distB="0" distL="0" distR="0" wp14:anchorId="0B267B24" wp14:editId="5E4EC5AE">
                  <wp:extent cx="653415" cy="866775"/>
                  <wp:effectExtent l="0" t="0" r="0" b="9525"/>
                  <wp:docPr id="8" name="Imagen 8" descr="http://pacomova.eresmas.net/pictogramas/pira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pacomova.eresmas.net/pictogramas/pira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  estaba al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0F02877F" wp14:editId="6F14BA19">
                  <wp:extent cx="534670" cy="522605"/>
                  <wp:effectExtent l="0" t="0" r="0" b="0"/>
                  <wp:docPr id="9" name="Imagen 9" descr="http://pacomova.eresmas.net/pictogramas/piratatim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pacomova.eresmas.net/pictogramas/piratatim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de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lastRenderedPageBreak/>
              <w:t>su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 nuevo </w:t>
            </w: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56152AD" wp14:editId="21AD8B25">
                  <wp:extent cx="843280" cy="688975"/>
                  <wp:effectExtent l="0" t="0" r="0" b="0"/>
                  <wp:docPr id="10" name="Imagen 10" descr="http://pacomova.eresmas.net/pictogramas/piratabar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pacomova.eresmas.net/pictogramas/piratabar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muy contento, porque tenía un gran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19BFCB2F" wp14:editId="6DE27B26">
                  <wp:extent cx="890905" cy="735965"/>
                  <wp:effectExtent l="0" t="0" r="0" b="0"/>
                  <wp:docPr id="11" name="Imagen 11" descr="http://pacomova.eresmas.net/pictogramas/pirata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pacomova.eresmas.net/pictogramas/pirata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.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Pronto llegaron a una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1B5CD0DE" wp14:editId="52C59E01">
                  <wp:extent cx="1710055" cy="462915"/>
                  <wp:effectExtent l="0" t="0" r="4445" b="0"/>
                  <wp:docPr id="12" name="Imagen 12" descr="http://pacomova.eresmas.net/pictogramas/piratais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pacomova.eresmas.net/pictogramas/piratais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y se pusieron a hacer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un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3BCD5F70" wp14:editId="50D30F92">
                  <wp:extent cx="902335" cy="700405"/>
                  <wp:effectExtent l="0" t="0" r="0" b="4445"/>
                  <wp:docPr id="13" name="Imagen 13" descr="http://pacomova.eresmas.net/pictogramas/pirat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pacomova.eresmas.net/pictogramas/pirat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 donde escondieron </w:t>
            </w:r>
            <w:proofErr w:type="spell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el</w:t>
            </w:r>
            <w:proofErr w:type="spell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4C09439B" wp14:editId="1A737CE9">
                  <wp:extent cx="890905" cy="735965"/>
                  <wp:effectExtent l="0" t="0" r="0" b="0"/>
                  <wp:docPr id="14" name="Imagen 14" descr="http://pacomova.eresmas.net/pictogramas/pirata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pacomova.eresmas.net/pictogramas/pirata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. Cuando se alejaban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de la 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2C1C4366" wp14:editId="5352752C">
                  <wp:extent cx="1710055" cy="462915"/>
                  <wp:effectExtent l="0" t="0" r="4445" b="0"/>
                  <wp:docPr id="15" name="Imagen 15" descr="http://pacomova.eresmas.net/pictogramas/piratais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pacomova.eresmas.net/pictogramas/piratais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 en </w:t>
            </w:r>
            <w:proofErr w:type="spell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el</w:t>
            </w:r>
            <w:proofErr w:type="spell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</w:t>
            </w: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D660003" wp14:editId="6D1B438F">
                  <wp:extent cx="843280" cy="688975"/>
                  <wp:effectExtent l="0" t="0" r="0" b="0"/>
                  <wp:docPr id="16" name="Imagen 16" descr="http://pacomova.eresmas.net/pictogramas/piratabar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pacomova.eresmas.net/pictogramas/piratabar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se quedaron con la boca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abierta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, al ver como un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3FB962C6" wp14:editId="460F1FC5">
                  <wp:extent cx="653415" cy="772160"/>
                  <wp:effectExtent l="0" t="0" r="0" b="8890"/>
                  <wp:docPr id="17" name="Imagen 17" descr="http://pacomova.eresmas.net/pictogramas/piratavolc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pacomova.eresmas.net/pictogramas/piratavolc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lo sepultaba todo.                     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Tiempo después, una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70A9C272" wp14:editId="3B958188">
                  <wp:extent cx="4049395" cy="332740"/>
                  <wp:effectExtent l="0" t="0" r="8255" b="0"/>
                  <wp:docPr id="18" name="Imagen 18" descr="http://pacomova.eresmas.net/pictogramas/pirata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pacomova.eresmas.net/pictogramas/pirata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3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enorme, le hizo caer del </w:t>
            </w: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1C1FD75" wp14:editId="2A254786">
                  <wp:extent cx="843280" cy="688975"/>
                  <wp:effectExtent l="0" t="0" r="0" b="0"/>
                  <wp:docPr id="19" name="Imagen 19" descr="http://pacomova.eresmas.net/pictogramas/piratabar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pacomova.eresmas.net/pictogramas/piratabar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y como pudo, se sujetó del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D1879FA" wp14:editId="0F0C51CD">
                  <wp:extent cx="570230" cy="570230"/>
                  <wp:effectExtent l="0" t="0" r="0" b="0"/>
                  <wp:docPr id="20" name="Imagen 20" descr="http://pacomova.eresmas.net/pictogramas/pirataanc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pacomova.eresmas.net/pictogramas/pirataanc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, pero cuando miró al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66AAE11D" wp14:editId="448B05DA">
                  <wp:extent cx="1151890" cy="534670"/>
                  <wp:effectExtent l="0" t="0" r="0" b="0"/>
                  <wp:docPr id="21" name="Imagen 21" descr="http://pacomova.eresmas.net/pictogramas/agu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pacomova.eresmas.net/pictogramas/agu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 vio </w:t>
            </w:r>
            <w:proofErr w:type="spell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como</w:t>
            </w:r>
            <w:proofErr w:type="spell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 se acercaba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un terrible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6174E54E" wp14:editId="5C8DBEC5">
                  <wp:extent cx="985520" cy="700405"/>
                  <wp:effectExtent l="0" t="0" r="5080" b="0"/>
                  <wp:docPr id="22" name="Imagen 22" descr="http://pacomova.eresmas.net/pictogramas/piratatibur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pacomova.eresmas.net/pictogramas/piratatibur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que quería comérselo y no tenía su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F931536" wp14:editId="28A19B26">
                  <wp:extent cx="819150" cy="676910"/>
                  <wp:effectExtent l="0" t="0" r="0" b="8890"/>
                  <wp:docPr id="23" name="Imagen 23" descr="http://pacomova.eresmas.net/pictogramas/esp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pacomova.eresmas.net/pictogramas/espa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 </w:t>
            </w: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para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 defenderse. Del susto, dio un salto y volvió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a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 subirse al  </w:t>
            </w:r>
            <w:r w:rsidRPr="00DA17D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CC3D769" wp14:editId="502B8A05">
                  <wp:extent cx="843280" cy="688975"/>
                  <wp:effectExtent l="0" t="0" r="0" b="0"/>
                  <wp:docPr id="24" name="Imagen 24" descr="http://pacomova.eresmas.net/pictogramas/piratabar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pacomova.eresmas.net/pictogramas/piratabar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. Cuando lo hizo, bajó la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315AC878" wp14:editId="02C97798">
                  <wp:extent cx="712470" cy="474980"/>
                  <wp:effectExtent l="0" t="0" r="0" b="1270"/>
                  <wp:docPr id="25" name="Imagen 25" descr="http://pacomova.eresmas.net/pictogramas/piratabander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pacomova.eresmas.net/pictogramas/piratabander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 y harto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lastRenderedPageBreak/>
              <w:t>de tanta mala suerte como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27"/>
                <w:szCs w:val="27"/>
              </w:rPr>
              <w:drawing>
                <wp:inline distT="0" distB="0" distL="0" distR="0" wp14:anchorId="63580DF3" wp14:editId="441C0AE7">
                  <wp:extent cx="653415" cy="866775"/>
                  <wp:effectExtent l="0" t="0" r="0" b="9525"/>
                  <wp:docPr id="26" name="Imagen 26" descr="http://pacomova.eresmas.net/pictogramas/pira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pacomova.eresmas.net/pictogramas/pira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27"/>
                <w:szCs w:val="27"/>
              </w:rPr>
              <w:t>, </w:t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montó un negocio de</w:t>
            </w:r>
          </w:p>
        </w:tc>
      </w:tr>
      <w:tr w:rsidR="00DA17D5" w:rsidRPr="00DA17D5" w:rsidTr="00DA17D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A17D5" w:rsidRPr="00DA17D5" w:rsidRDefault="00DA17D5" w:rsidP="00DA17D5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venta</w:t>
            </w:r>
            <w:proofErr w:type="gramEnd"/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 xml:space="preserve"> de </w:t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6F0C427F" wp14:editId="445FE917">
                  <wp:extent cx="510540" cy="498475"/>
                  <wp:effectExtent l="0" t="0" r="3810" b="0"/>
                  <wp:docPr id="27" name="Imagen 27" descr="http://pacomova.eresmas.net/pictogramas/pe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pacomova.eresmas.net/pictogramas/pe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noProof/>
                <w:color w:val="000080"/>
                <w:sz w:val="36"/>
                <w:szCs w:val="36"/>
              </w:rPr>
              <w:drawing>
                <wp:inline distT="0" distB="0" distL="0" distR="0" wp14:anchorId="2E7DE0DD" wp14:editId="2E283908">
                  <wp:extent cx="510540" cy="498475"/>
                  <wp:effectExtent l="0" t="0" r="3810" b="0"/>
                  <wp:docPr id="28" name="Imagen 28" descr="http://pacomova.eresmas.net/pictogramas/pe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pacomova.eresmas.net/pictogramas/pe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7D5">
              <w:rPr>
                <w:rFonts w:ascii="Comic Sans MS" w:eastAsia="Times New Roman" w:hAnsi="Comic Sans MS" w:cs="Times New Roman"/>
                <w:color w:val="000080"/>
                <w:sz w:val="36"/>
                <w:szCs w:val="36"/>
              </w:rPr>
              <w:t> y se alejó de tanta aventura peligrosa.</w:t>
            </w:r>
          </w:p>
        </w:tc>
      </w:tr>
    </w:tbl>
    <w:p w:rsidR="0035284E" w:rsidRDefault="0035284E">
      <w:bookmarkStart w:id="0" w:name="_GoBack"/>
      <w:bookmarkEnd w:id="0"/>
    </w:p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D5"/>
    <w:rsid w:val="0035284E"/>
    <w:rsid w:val="003B4C45"/>
    <w:rsid w:val="00D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7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7D5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7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7D5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2013-06-23T01:19:00Z</dcterms:created>
  <dcterms:modified xsi:type="dcterms:W3CDTF">2013-06-23T01:22:00Z</dcterms:modified>
</cp:coreProperties>
</file>